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B2" w:rsidRPr="004C18B1" w:rsidRDefault="00D87C87" w:rsidP="00344661">
      <w:pPr>
        <w:jc w:val="center"/>
        <w:rPr>
          <w:b/>
          <w:sz w:val="30"/>
        </w:rPr>
      </w:pPr>
      <w:bookmarkStart w:id="0" w:name="_GoBack"/>
      <w:bookmarkEnd w:id="0"/>
      <w:r w:rsidRPr="004C18B1">
        <w:rPr>
          <w:b/>
          <w:sz w:val="30"/>
        </w:rPr>
        <w:t xml:space="preserve">LinkWISCONSIN </w:t>
      </w:r>
      <w:r w:rsidR="007A65B2" w:rsidRPr="004C18B1">
        <w:rPr>
          <w:b/>
          <w:sz w:val="30"/>
        </w:rPr>
        <w:t>Broadband (High Speed Internet)</w:t>
      </w:r>
    </w:p>
    <w:p w:rsidR="00E07AA0" w:rsidRPr="004C18B1" w:rsidRDefault="00344661" w:rsidP="00344661">
      <w:pPr>
        <w:jc w:val="center"/>
        <w:rPr>
          <w:b/>
          <w:sz w:val="30"/>
        </w:rPr>
      </w:pPr>
      <w:r w:rsidRPr="004C18B1">
        <w:rPr>
          <w:b/>
          <w:sz w:val="30"/>
        </w:rPr>
        <w:t>Business Demand Survey</w:t>
      </w:r>
    </w:p>
    <w:p w:rsidR="00662D44" w:rsidRDefault="00731875" w:rsidP="00731875">
      <w:pPr>
        <w:rPr>
          <w:b/>
        </w:rPr>
      </w:pPr>
      <w:r w:rsidRPr="004C18B1">
        <w:rPr>
          <w:b/>
          <w:noProof/>
        </w:rPr>
        <w:drawing>
          <wp:inline distT="0" distB="0" distL="0" distR="0">
            <wp:extent cx="2178599" cy="2078099"/>
            <wp:effectExtent l="0" t="0" r="6350" b="5080"/>
            <wp:docPr id="11" name="Picture 11" descr="C:\Users\larsoc\AppData\Local\Microsoft\Windows\Temporary Internet Files\Content.IE5\HAIZEWSY\MP90043934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arsoc\AppData\Local\Microsoft\Windows\Temporary Internet Files\Content.IE5\HAIZEWSY\MP90043934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599" cy="207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8B1">
        <w:rPr>
          <w:b/>
          <w:noProof/>
        </w:rPr>
        <w:drawing>
          <wp:inline distT="0" distB="0" distL="0" distR="0">
            <wp:extent cx="2926080" cy="2087270"/>
            <wp:effectExtent l="0" t="0" r="0" b="0"/>
            <wp:docPr id="8" name="Picture 8" descr="C:\Users\larsoc\AppData\Local\Microsoft\Windows\Temporary Internet Files\Content.IE5\SBFQB8GZ\MP90039057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rsoc\AppData\Local\Microsoft\Windows\Temporary Internet Files\Content.IE5\SBFQB8GZ\MP900390571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0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75C" w:rsidRPr="004C18B1" w:rsidRDefault="00662D44" w:rsidP="00731875">
      <w:pPr>
        <w:rPr>
          <w:b/>
        </w:rPr>
      </w:pPr>
      <w:r>
        <w:t xml:space="preserve">This survey will take about </w:t>
      </w:r>
      <w:r w:rsidRPr="005050E9">
        <w:t>five</w:t>
      </w:r>
      <w:r>
        <w:t xml:space="preserve"> minutes to complete. Data from this survey may be available to others per open record requirements. </w:t>
      </w:r>
    </w:p>
    <w:p w:rsidR="00BD44DA" w:rsidRPr="004C18B1" w:rsidRDefault="00BD44DA" w:rsidP="00BD44DA">
      <w:pPr>
        <w:pStyle w:val="ListParagraph"/>
        <w:numPr>
          <w:ilvl w:val="0"/>
          <w:numId w:val="1"/>
        </w:numPr>
      </w:pPr>
      <w:r w:rsidRPr="004C18B1">
        <w:t>Business physical location:</w:t>
      </w:r>
    </w:p>
    <w:p w:rsidR="00BD44DA" w:rsidRPr="004C18B1" w:rsidRDefault="00BD44DA" w:rsidP="00BD44DA">
      <w:pPr>
        <w:pStyle w:val="ListParagraph"/>
        <w:numPr>
          <w:ilvl w:val="1"/>
          <w:numId w:val="13"/>
        </w:numPr>
      </w:pPr>
      <w:r w:rsidRPr="004C18B1">
        <w:t xml:space="preserve"> Street </w:t>
      </w:r>
      <w:r w:rsidR="00D87C87" w:rsidRPr="004C18B1">
        <w:t>A</w:t>
      </w:r>
      <w:r w:rsidRPr="004C18B1">
        <w:t>ddress _____________________________________</w:t>
      </w:r>
    </w:p>
    <w:p w:rsidR="00BD44DA" w:rsidRPr="004C18B1" w:rsidRDefault="00BD44DA" w:rsidP="00BD44DA">
      <w:pPr>
        <w:pStyle w:val="ListParagraph"/>
        <w:numPr>
          <w:ilvl w:val="1"/>
          <w:numId w:val="13"/>
        </w:numPr>
      </w:pPr>
      <w:r w:rsidRPr="004C18B1">
        <w:t>City: ___________________________</w:t>
      </w:r>
    </w:p>
    <w:p w:rsidR="00BD44DA" w:rsidRPr="004C18B1" w:rsidRDefault="00BD44DA" w:rsidP="00BD44DA">
      <w:pPr>
        <w:pStyle w:val="ListParagraph"/>
        <w:numPr>
          <w:ilvl w:val="1"/>
          <w:numId w:val="13"/>
        </w:numPr>
      </w:pPr>
      <w:r w:rsidRPr="004C18B1">
        <w:t>County______</w:t>
      </w:r>
    </w:p>
    <w:p w:rsidR="00BE6FCC" w:rsidRPr="004C18B1" w:rsidRDefault="00BD44DA" w:rsidP="009C546A">
      <w:pPr>
        <w:pStyle w:val="ListParagraph"/>
        <w:numPr>
          <w:ilvl w:val="1"/>
          <w:numId w:val="13"/>
        </w:numPr>
        <w:spacing w:line="360" w:lineRule="auto"/>
      </w:pPr>
      <w:r w:rsidRPr="004C18B1">
        <w:t>Zip:__________</w:t>
      </w:r>
    </w:p>
    <w:p w:rsidR="00BE6FCC" w:rsidRPr="004C18B1" w:rsidRDefault="00BE6FCC" w:rsidP="00BE6FCC">
      <w:pPr>
        <w:pStyle w:val="ListParagraph"/>
        <w:numPr>
          <w:ilvl w:val="0"/>
          <w:numId w:val="1"/>
        </w:numPr>
      </w:pPr>
      <w:r w:rsidRPr="004C18B1">
        <w:t>Which of the following categories best describes your type of business?</w:t>
      </w:r>
    </w:p>
    <w:p w:rsidR="00F16D06" w:rsidRPr="004C18B1" w:rsidRDefault="00F16D06" w:rsidP="00F16D06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ab/>
        <w:t>Agriculture</w:t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Retail Business</w:t>
      </w:r>
    </w:p>
    <w:p w:rsidR="00F16D06" w:rsidRPr="004C18B1" w:rsidRDefault="00F16D06" w:rsidP="00F16D06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ab/>
        <w:t>Construction</w:t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Service Business</w:t>
      </w:r>
    </w:p>
    <w:p w:rsidR="00E11BDD" w:rsidRDefault="00F16D06" w:rsidP="00F16D06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ab/>
        <w:t>Manufacturing</w:t>
      </w:r>
      <w:r w:rsidRPr="004C18B1">
        <w:tab/>
      </w:r>
      <w:r w:rsidR="00E11BDD">
        <w:tab/>
      </w:r>
      <w:r w:rsidR="00E11BDD">
        <w:tab/>
      </w:r>
      <w:r w:rsidR="00E11BDD">
        <w:tab/>
      </w:r>
      <w:r w:rsidR="00E11BDD">
        <w:tab/>
      </w:r>
      <w:r w:rsidR="00E11BDD">
        <w:sym w:font="Wingdings" w:char="F0A8"/>
      </w:r>
      <w:r w:rsidR="00E11BDD">
        <w:t xml:space="preserve">  Real Estate</w:t>
      </w:r>
      <w:r w:rsidRPr="004C18B1">
        <w:tab/>
      </w:r>
      <w:r w:rsidRPr="004C18B1">
        <w:tab/>
      </w:r>
      <w:r w:rsidRPr="004C18B1">
        <w:tab/>
      </w:r>
      <w:r w:rsidRPr="004C18B1">
        <w:tab/>
      </w:r>
    </w:p>
    <w:p w:rsidR="00BD44DA" w:rsidRPr="004C18B1" w:rsidRDefault="00F16D06" w:rsidP="00F16D06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Other_____________</w:t>
      </w:r>
    </w:p>
    <w:p w:rsidR="00F16D06" w:rsidRPr="004C18B1" w:rsidRDefault="00F16D06" w:rsidP="00F16D06">
      <w:pPr>
        <w:pStyle w:val="ListParagraph"/>
        <w:ind w:left="360"/>
      </w:pPr>
    </w:p>
    <w:p w:rsidR="00344661" w:rsidRPr="004C18B1" w:rsidRDefault="00344661" w:rsidP="00344661">
      <w:pPr>
        <w:pStyle w:val="ListParagraph"/>
        <w:numPr>
          <w:ilvl w:val="0"/>
          <w:numId w:val="1"/>
        </w:numPr>
      </w:pPr>
      <w:r w:rsidRPr="004C18B1">
        <w:t>Ho</w:t>
      </w:r>
      <w:r w:rsidR="004F6803" w:rsidRPr="004C18B1">
        <w:t>w many employees (full and part</w:t>
      </w:r>
      <w:r w:rsidRPr="004C18B1">
        <w:t xml:space="preserve">-time) are currently employed </w:t>
      </w:r>
      <w:r w:rsidR="00BD44DA" w:rsidRPr="004C18B1">
        <w:t>at this location</w:t>
      </w:r>
      <w:r w:rsidRPr="004C18B1">
        <w:t>?</w:t>
      </w:r>
    </w:p>
    <w:p w:rsidR="00344661" w:rsidRPr="004C18B1" w:rsidRDefault="00C26325" w:rsidP="00C26325">
      <w:pPr>
        <w:pStyle w:val="ListParagraph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ab/>
      </w:r>
      <w:r w:rsidR="00344661" w:rsidRPr="004C18B1">
        <w:t>1-5</w:t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</w:t>
      </w:r>
      <w:r w:rsidR="00344661" w:rsidRPr="004C18B1">
        <w:t>6-25</w:t>
      </w:r>
    </w:p>
    <w:p w:rsidR="00344661" w:rsidRPr="004C18B1" w:rsidRDefault="00C26325" w:rsidP="00C26325">
      <w:pPr>
        <w:pStyle w:val="ListParagraph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tab/>
      </w:r>
      <w:r w:rsidR="00344661" w:rsidRPr="004C18B1">
        <w:t>26-50</w:t>
      </w:r>
      <w:r w:rsidR="009C546A" w:rsidRPr="004C18B1">
        <w:tab/>
      </w:r>
      <w:r w:rsidR="009C546A" w:rsidRPr="004C18B1">
        <w:tab/>
      </w:r>
      <w:r w:rsidR="009C546A" w:rsidRPr="004C18B1">
        <w:tab/>
      </w:r>
      <w:r w:rsidR="009C546A" w:rsidRPr="004C18B1">
        <w:tab/>
      </w:r>
      <w:r w:rsidR="009C546A"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</w:t>
      </w:r>
      <w:r w:rsidR="00C2548D" w:rsidRPr="004C18B1">
        <w:t>Over 50</w:t>
      </w:r>
    </w:p>
    <w:p w:rsidR="00344661" w:rsidRPr="004C18B1" w:rsidRDefault="00BD44DA" w:rsidP="00344661">
      <w:pPr>
        <w:pStyle w:val="ListParagraph"/>
        <w:numPr>
          <w:ilvl w:val="0"/>
          <w:numId w:val="1"/>
        </w:numPr>
      </w:pPr>
      <w:r w:rsidRPr="004C18B1">
        <w:t>Does your business have an I</w:t>
      </w:r>
      <w:r w:rsidR="00344661" w:rsidRPr="004C18B1">
        <w:t>nternet connection?</w:t>
      </w:r>
    </w:p>
    <w:p w:rsidR="00344661" w:rsidRPr="004C18B1" w:rsidRDefault="00C26325" w:rsidP="00C26325">
      <w:pPr>
        <w:pStyle w:val="ListParagraph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BD44DA" w:rsidRPr="004C18B1">
        <w:t>Yes</w:t>
      </w:r>
      <w:r w:rsidR="00B05671" w:rsidRPr="004C18B1">
        <w:tab/>
      </w:r>
      <w:r w:rsidR="00B05671" w:rsidRPr="004C18B1">
        <w:tab/>
      </w:r>
      <w:r w:rsidR="00B05671" w:rsidRPr="004C18B1">
        <w:tab/>
      </w:r>
      <w:r w:rsidR="00B05671" w:rsidRPr="004C18B1">
        <w:tab/>
      </w:r>
      <w:r w:rsidR="00B05671" w:rsidRPr="004C18B1">
        <w:tab/>
      </w:r>
    </w:p>
    <w:p w:rsidR="00662D44" w:rsidRDefault="00C26325" w:rsidP="00B05671">
      <w:pPr>
        <w:pStyle w:val="ListParagraph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BD44DA" w:rsidRPr="004C18B1">
        <w:t>No</w:t>
      </w:r>
    </w:p>
    <w:p w:rsidR="00B05671" w:rsidRPr="004C18B1" w:rsidRDefault="00B05671" w:rsidP="00B05671">
      <w:pPr>
        <w:pStyle w:val="ListParagraph"/>
        <w:ind w:left="1080"/>
      </w:pPr>
    </w:p>
    <w:p w:rsidR="00F22D16" w:rsidRPr="004C18B1" w:rsidRDefault="00F22D16" w:rsidP="00F22D16">
      <w:pPr>
        <w:pStyle w:val="ListParagraph"/>
        <w:numPr>
          <w:ilvl w:val="0"/>
          <w:numId w:val="1"/>
        </w:numPr>
        <w:spacing w:after="0"/>
      </w:pPr>
      <w:r w:rsidRPr="004C18B1">
        <w:t>How important is an Internet connection to your business?</w:t>
      </w:r>
    </w:p>
    <w:p w:rsidR="00F22D16" w:rsidRPr="004C18B1" w:rsidRDefault="00F22D16" w:rsidP="004C18B1">
      <w:pPr>
        <w:spacing w:after="0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Critical</w:t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Very Important</w:t>
      </w:r>
    </w:p>
    <w:p w:rsidR="00F22D16" w:rsidRPr="004C18B1" w:rsidRDefault="00F22D16" w:rsidP="00F22D16">
      <w:pPr>
        <w:pStyle w:val="ListParagraph"/>
        <w:ind w:left="108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Somewhat Important</w:t>
      </w:r>
      <w:r w:rsidRPr="004C18B1">
        <w:tab/>
      </w:r>
      <w:r w:rsidRPr="004C18B1">
        <w:tab/>
        <w:t xml:space="preserve">  </w:t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Not Important</w:t>
      </w:r>
    </w:p>
    <w:p w:rsidR="00B05671" w:rsidRPr="004C18B1" w:rsidRDefault="00B05671" w:rsidP="00B05671">
      <w:pPr>
        <w:pStyle w:val="ListParagraph"/>
        <w:ind w:left="1080"/>
      </w:pPr>
    </w:p>
    <w:p w:rsidR="00B05671" w:rsidRPr="004C18B1" w:rsidRDefault="00B05671" w:rsidP="00B05671">
      <w:pPr>
        <w:pStyle w:val="ListParagraph"/>
        <w:ind w:left="0"/>
      </w:pPr>
      <w:r w:rsidRPr="004C18B1">
        <w:t>IF YOUR BUSINESS DOES NOT HAVE AN INTERNET CONNE</w:t>
      </w:r>
      <w:r w:rsidR="003A36A2" w:rsidRPr="004C18B1">
        <w:t>CTION PLEASE SKIP TO QUESTION 1</w:t>
      </w:r>
      <w:r w:rsidR="004C18B1" w:rsidRPr="004C18B1">
        <w:t>3</w:t>
      </w:r>
    </w:p>
    <w:p w:rsidR="004C5F25" w:rsidRPr="004C18B1" w:rsidRDefault="004C5F25" w:rsidP="00662D44">
      <w:pPr>
        <w:pStyle w:val="ListParagraph"/>
        <w:ind w:left="360"/>
        <w:rPr>
          <w:b/>
        </w:rPr>
      </w:pPr>
    </w:p>
    <w:p w:rsidR="00662D44" w:rsidRDefault="00662D44" w:rsidP="00662D44">
      <w:pPr>
        <w:pStyle w:val="ListParagraph"/>
        <w:ind w:left="360"/>
        <w:rPr>
          <w:highlight w:val="yellow"/>
        </w:rPr>
      </w:pPr>
    </w:p>
    <w:p w:rsidR="00662D44" w:rsidRDefault="00662D44" w:rsidP="00662D44">
      <w:pPr>
        <w:pStyle w:val="ListParagraph"/>
        <w:ind w:left="360"/>
        <w:rPr>
          <w:highlight w:val="yellow"/>
        </w:rPr>
      </w:pPr>
    </w:p>
    <w:p w:rsidR="00662D44" w:rsidRDefault="00662D44" w:rsidP="00662D44">
      <w:pPr>
        <w:pStyle w:val="ListParagraph"/>
        <w:ind w:left="360"/>
        <w:rPr>
          <w:highlight w:val="yellow"/>
        </w:rPr>
      </w:pPr>
    </w:p>
    <w:p w:rsidR="00662D44" w:rsidRDefault="00662D44" w:rsidP="00662D44">
      <w:pPr>
        <w:pStyle w:val="ListParagraph"/>
        <w:ind w:left="360"/>
        <w:rPr>
          <w:highlight w:val="yellow"/>
        </w:rPr>
      </w:pPr>
    </w:p>
    <w:p w:rsidR="004C5F25" w:rsidRPr="00F061A5" w:rsidRDefault="004C5F25" w:rsidP="004C5F25">
      <w:pPr>
        <w:pStyle w:val="ListParagraph"/>
        <w:numPr>
          <w:ilvl w:val="0"/>
          <w:numId w:val="1"/>
        </w:numPr>
      </w:pPr>
      <w:r w:rsidRPr="00F061A5">
        <w:t>If your business has an Inte</w:t>
      </w:r>
      <w:r w:rsidR="00145DA8">
        <w:t>rnet c</w:t>
      </w:r>
      <w:r w:rsidRPr="00F061A5">
        <w:t>onnection</w:t>
      </w:r>
      <w:r w:rsidR="00D507AF" w:rsidRPr="00F061A5">
        <w:t>,</w:t>
      </w:r>
      <w:r w:rsidRPr="00F061A5">
        <w:t xml:space="preserve"> is the current speed of connection:</w:t>
      </w:r>
    </w:p>
    <w:p w:rsidR="00B87A39" w:rsidRDefault="004C5F25" w:rsidP="00662D44">
      <w:pPr>
        <w:spacing w:after="120" w:line="240" w:lineRule="auto"/>
        <w:ind w:firstLine="72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rPr>
          <w:sz w:val="24"/>
        </w:rPr>
        <w:t>A</w:t>
      </w:r>
      <w:r w:rsidRPr="004C18B1">
        <w:t>dequate</w:t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Inadequate</w:t>
      </w:r>
    </w:p>
    <w:p w:rsidR="00B87A39" w:rsidRPr="00662D44" w:rsidRDefault="00B87A39" w:rsidP="00662D44">
      <w:pPr>
        <w:pStyle w:val="ListParagraph"/>
        <w:ind w:left="360"/>
        <w:rPr>
          <w:highlight w:val="yellow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1598930</wp:posOffset>
            </wp:positionH>
            <wp:positionV relativeFrom="paragraph">
              <wp:posOffset>-9068435</wp:posOffset>
            </wp:positionV>
            <wp:extent cx="2406015" cy="1597025"/>
            <wp:effectExtent l="25400" t="0" r="6985" b="0"/>
            <wp:wrapTight wrapText="bothSides">
              <wp:wrapPolygon edited="0">
                <wp:start x="-228" y="0"/>
                <wp:lineTo x="-228" y="21299"/>
                <wp:lineTo x="21663" y="21299"/>
                <wp:lineTo x="21663" y="0"/>
                <wp:lineTo x="-228" y="0"/>
              </wp:wrapPolygon>
            </wp:wrapTight>
            <wp:docPr id="14" name="Picture 14" descr="C:\Users\lfuszard\AppData\Local\Microsoft\Windows\Temporary Internet Files\Content.IE5\LEI5R0OF\MP9004440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fuszard\AppData\Local\Microsoft\Windows\Temporary Internet Files\Content.IE5\LEI5R0OF\MP90044401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7A39" w:rsidRPr="00F061A5" w:rsidRDefault="00B87A39" w:rsidP="00B87A39">
      <w:pPr>
        <w:pStyle w:val="ListParagraph"/>
        <w:numPr>
          <w:ilvl w:val="0"/>
          <w:numId w:val="1"/>
        </w:numPr>
      </w:pPr>
      <w:r w:rsidRPr="00F061A5">
        <w:t>If inadequate, do you experience any of the following with your current Internet connection?</w:t>
      </w:r>
    </w:p>
    <w:p w:rsidR="00145DA8" w:rsidRDefault="00B87A39" w:rsidP="002F31F2">
      <w:pPr>
        <w:spacing w:after="0" w:line="240" w:lineRule="auto"/>
      </w:pP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Service is too expensive</w:t>
      </w:r>
      <w:r w:rsidRPr="004C18B1">
        <w:tab/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Unable to get adequate support</w:t>
      </w:r>
      <w:r w:rsidRPr="004C18B1">
        <w:tab/>
      </w:r>
      <w:r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145DA8">
        <w:t>Quality of service varies</w:t>
      </w:r>
      <w:r w:rsidR="002F31F2">
        <w:rPr>
          <w:sz w:val="24"/>
        </w:rPr>
        <w:tab/>
      </w:r>
      <w:r w:rsidR="002F31F2">
        <w:rPr>
          <w:sz w:val="24"/>
        </w:rPr>
        <w:tab/>
      </w:r>
      <w:r w:rsidR="002F31F2">
        <w:rPr>
          <w:sz w:val="24"/>
        </w:rPr>
        <w:tab/>
      </w:r>
      <w:r w:rsidRPr="004C18B1">
        <w:rPr>
          <w:rFonts w:ascii="Wingdings" w:hAnsi="Wingdings"/>
          <w:sz w:val="24"/>
        </w:rPr>
        <w:sym w:font="Wingdings" w:char="F0A8"/>
      </w:r>
      <w:r>
        <w:rPr>
          <w:rFonts w:ascii="Wingdings" w:hAnsi="Wingdings"/>
          <w:sz w:val="24"/>
        </w:rPr>
        <w:t></w:t>
      </w:r>
      <w:r w:rsidRPr="00145DA8">
        <w:t>Service is too slow</w:t>
      </w:r>
      <w:r w:rsidRPr="00145DA8">
        <w:tab/>
      </w:r>
      <w:r w:rsidRPr="00145DA8">
        <w:tab/>
      </w:r>
      <w:r w:rsidRPr="00145DA8">
        <w:tab/>
      </w:r>
    </w:p>
    <w:p w:rsidR="00B87A39" w:rsidRPr="00240E9E" w:rsidRDefault="00B87A39" w:rsidP="00145DA8">
      <w:pPr>
        <w:spacing w:after="0" w:line="240" w:lineRule="auto"/>
        <w:ind w:firstLine="720"/>
        <w:rPr>
          <w:sz w:val="24"/>
        </w:rPr>
      </w:pPr>
      <w:r w:rsidRPr="00145DA8">
        <w:sym w:font="Wingdings" w:char="F0A8"/>
      </w:r>
      <w:r w:rsidR="00145DA8">
        <w:rPr>
          <w:rFonts w:hint="eastAsia"/>
        </w:rPr>
        <w:t xml:space="preserve"> </w:t>
      </w:r>
      <w:r w:rsidR="00145DA8">
        <w:t xml:space="preserve">    </w:t>
      </w:r>
      <w:r w:rsidRPr="00145DA8">
        <w:t>Data caps</w:t>
      </w:r>
      <w:r w:rsidR="002F31F2" w:rsidRPr="00145DA8">
        <w:tab/>
      </w:r>
      <w:r w:rsidR="002F31F2" w:rsidRPr="00145DA8">
        <w:tab/>
      </w:r>
      <w:r w:rsidR="002F31F2" w:rsidRPr="00145DA8">
        <w:tab/>
      </w:r>
      <w:r w:rsidR="002F31F2" w:rsidRPr="00145DA8">
        <w:tab/>
      </w:r>
      <w:r w:rsidR="002F31F2" w:rsidRPr="00145DA8">
        <w:tab/>
      </w:r>
      <w:r w:rsidR="002F31F2" w:rsidRPr="00145DA8">
        <w:sym w:font="Wingdings" w:char="F0A8"/>
      </w:r>
      <w:r w:rsidR="00145DA8">
        <w:rPr>
          <w:rFonts w:hint="eastAsia"/>
        </w:rPr>
        <w:t xml:space="preserve"> </w:t>
      </w:r>
      <w:r w:rsidR="00145DA8">
        <w:t xml:space="preserve">    </w:t>
      </w:r>
      <w:r w:rsidR="002F31F2" w:rsidRPr="00B87A39">
        <w:t>N/A</w:t>
      </w:r>
    </w:p>
    <w:p w:rsidR="00B87A39" w:rsidRPr="004C18B1" w:rsidRDefault="00B87A39" w:rsidP="00B87A39">
      <w:pPr>
        <w:spacing w:after="0" w:line="240" w:lineRule="auto"/>
      </w:pP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Other: ___________________</w:t>
      </w:r>
      <w:r w:rsidRPr="004C18B1">
        <w:tab/>
      </w:r>
      <w:r w:rsidRPr="004C18B1">
        <w:tab/>
      </w:r>
    </w:p>
    <w:p w:rsidR="00B05671" w:rsidRPr="004C18B1" w:rsidRDefault="00B05671" w:rsidP="00B05671">
      <w:pPr>
        <w:pStyle w:val="ListParagraph"/>
        <w:ind w:left="360"/>
        <w:jc w:val="center"/>
        <w:rPr>
          <w:b/>
        </w:rPr>
      </w:pPr>
    </w:p>
    <w:p w:rsidR="00B05671" w:rsidRPr="004C18B1" w:rsidRDefault="00CD00C3" w:rsidP="00B05671">
      <w:pPr>
        <w:pStyle w:val="ListParagraph"/>
        <w:numPr>
          <w:ilvl w:val="0"/>
          <w:numId w:val="1"/>
        </w:numPr>
      </w:pPr>
      <w:r w:rsidRPr="004C18B1">
        <w:t>Please check the box below th</w:t>
      </w:r>
      <w:r w:rsidR="00145DA8">
        <w:t>at best describes the Internet c</w:t>
      </w:r>
      <w:r w:rsidRPr="004C18B1">
        <w:t>onnection speed desired by your business</w:t>
      </w:r>
      <w:r w:rsidR="003D681F" w:rsidRPr="004C18B1">
        <w:t>: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576"/>
        <w:gridCol w:w="2880"/>
        <w:gridCol w:w="6336"/>
      </w:tblGrid>
      <w:tr w:rsidR="003D681F" w:rsidRPr="004C18B1">
        <w:trPr>
          <w:trHeight w:val="547"/>
        </w:trPr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360"/>
              <w:jc w:val="center"/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360"/>
            </w:pPr>
            <w:r w:rsidRPr="004C18B1">
              <w:t>Connection speed</w:t>
            </w:r>
          </w:p>
        </w:tc>
        <w:tc>
          <w:tcPr>
            <w:tcW w:w="6336" w:type="dxa"/>
            <w:vAlign w:val="center"/>
          </w:tcPr>
          <w:p w:rsidR="003D681F" w:rsidRPr="004C18B1" w:rsidRDefault="00D10E2C" w:rsidP="00D10E2C">
            <w:pPr>
              <w:pStyle w:val="ListParagraph"/>
              <w:ind w:left="0"/>
              <w:jc w:val="center"/>
            </w:pPr>
            <w:r w:rsidRPr="004C18B1">
              <w:t>Examples of what can be accomplished at each speed tier</w:t>
            </w:r>
          </w:p>
        </w:tc>
      </w:tr>
      <w:tr w:rsidR="003D681F" w:rsidRPr="004C18B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681F" w:rsidRPr="004C18B1" w:rsidRDefault="005050E9" w:rsidP="00CD00C3">
            <w:pPr>
              <w:pStyle w:val="ListParagraph"/>
              <w:ind w:left="0"/>
            </w:pPr>
            <w:r>
              <w:rPr>
                <w:sz w:val="24"/>
                <w:szCs w:val="24"/>
              </w:rPr>
              <w:t>Level 1</w:t>
            </w:r>
            <w:r w:rsidR="003D681F" w:rsidRPr="004C18B1">
              <w:rPr>
                <w:sz w:val="24"/>
                <w:szCs w:val="24"/>
              </w:rPr>
              <w:t xml:space="preserve"> </w:t>
            </w:r>
            <w:r w:rsidR="00C10C6E" w:rsidRPr="004C18B1">
              <w:rPr>
                <w:sz w:val="24"/>
                <w:szCs w:val="24"/>
              </w:rPr>
              <w:t>(</w:t>
            </w:r>
            <w:r w:rsidR="003D681F" w:rsidRPr="004C18B1">
              <w:t xml:space="preserve">768 Kbps to 1.5 Mbps) </w:t>
            </w:r>
          </w:p>
        </w:tc>
        <w:tc>
          <w:tcPr>
            <w:tcW w:w="6336" w:type="dxa"/>
            <w:vAlign w:val="center"/>
          </w:tcPr>
          <w:p w:rsidR="003D681F" w:rsidRPr="004C18B1" w:rsidRDefault="005050E9" w:rsidP="005050E9">
            <w:pPr>
              <w:pStyle w:val="ListParagraph"/>
              <w:ind w:left="0"/>
            </w:pPr>
            <w:r>
              <w:rPr>
                <w:sz w:val="24"/>
                <w:szCs w:val="24"/>
              </w:rPr>
              <w:t xml:space="preserve">Staying connected, basic email, </w:t>
            </w:r>
            <w:r w:rsidR="00D10E2C" w:rsidRPr="004C18B1">
              <w:rPr>
                <w:sz w:val="24"/>
                <w:szCs w:val="24"/>
              </w:rPr>
              <w:t xml:space="preserve">simple web browsing, </w:t>
            </w:r>
            <w:r>
              <w:rPr>
                <w:sz w:val="24"/>
                <w:szCs w:val="24"/>
              </w:rPr>
              <w:t xml:space="preserve">downloading video, </w:t>
            </w:r>
            <w:r w:rsidR="00D10E2C" w:rsidRPr="004C18B1">
              <w:rPr>
                <w:sz w:val="24"/>
                <w:szCs w:val="24"/>
              </w:rPr>
              <w:t>etc.</w:t>
            </w:r>
          </w:p>
        </w:tc>
      </w:tr>
      <w:tr w:rsidR="003D681F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681F" w:rsidRPr="004C18B1" w:rsidRDefault="005050E9" w:rsidP="00CD00C3">
            <w:pPr>
              <w:pStyle w:val="ListParagraph"/>
              <w:ind w:left="0"/>
            </w:pPr>
            <w:r>
              <w:t>Level 2</w:t>
            </w:r>
            <w:r w:rsidR="003D681F" w:rsidRPr="004C18B1">
              <w:t xml:space="preserve"> (1.5 Mbps to 4 Mbps download speed)</w:t>
            </w:r>
          </w:p>
        </w:tc>
        <w:tc>
          <w:tcPr>
            <w:tcW w:w="6336" w:type="dxa"/>
            <w:vAlign w:val="center"/>
          </w:tcPr>
          <w:p w:rsidR="003D681F" w:rsidRPr="004C18B1" w:rsidRDefault="00D10E2C" w:rsidP="000F6B66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>Streaming video, complex web browsing,</w:t>
            </w:r>
            <w:r w:rsidR="00A0354D" w:rsidRPr="004C18B1">
              <w:rPr>
                <w:sz w:val="24"/>
                <w:szCs w:val="24"/>
              </w:rPr>
              <w:t xml:space="preserve"> </w:t>
            </w:r>
            <w:r w:rsidR="000F6B66" w:rsidRPr="004C18B1">
              <w:rPr>
                <w:sz w:val="24"/>
                <w:szCs w:val="24"/>
              </w:rPr>
              <w:t>conducting e-commerce</w:t>
            </w:r>
            <w:r w:rsidRPr="004C18B1">
              <w:rPr>
                <w:sz w:val="24"/>
                <w:szCs w:val="24"/>
              </w:rPr>
              <w:t>, medium-size file/image sharing, etc.</w:t>
            </w:r>
          </w:p>
        </w:tc>
      </w:tr>
      <w:tr w:rsidR="003D681F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681F" w:rsidRPr="004C18B1" w:rsidRDefault="005050E9" w:rsidP="005050E9">
            <w:pPr>
              <w:pStyle w:val="ListParagraph"/>
              <w:ind w:left="0"/>
            </w:pPr>
            <w:r>
              <w:t xml:space="preserve">Level 3 </w:t>
            </w:r>
            <w:r w:rsidR="003D681F" w:rsidRPr="004C18B1">
              <w:t>(4 Mbps to 10 Mbps)</w:t>
            </w:r>
          </w:p>
        </w:tc>
        <w:tc>
          <w:tcPr>
            <w:tcW w:w="6336" w:type="dxa"/>
            <w:vAlign w:val="center"/>
          </w:tcPr>
          <w:p w:rsidR="003D681F" w:rsidRPr="004C18B1" w:rsidRDefault="00D10E2C" w:rsidP="00D10E2C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>Large-size file/image</w:t>
            </w:r>
            <w:r w:rsidR="00A0354D" w:rsidRPr="004C18B1">
              <w:rPr>
                <w:sz w:val="24"/>
                <w:szCs w:val="24"/>
              </w:rPr>
              <w:t xml:space="preserve"> sharing</w:t>
            </w:r>
            <w:r w:rsidRPr="004C18B1">
              <w:rPr>
                <w:sz w:val="24"/>
                <w:szCs w:val="24"/>
              </w:rPr>
              <w:t>, quality two-way video conferencing,</w:t>
            </w:r>
            <w:r w:rsidR="00A0354D" w:rsidRPr="004C18B1">
              <w:rPr>
                <w:sz w:val="24"/>
                <w:szCs w:val="24"/>
              </w:rPr>
              <w:t xml:space="preserve"> basic telecommuting</w:t>
            </w:r>
            <w:r w:rsidRPr="004C18B1">
              <w:rPr>
                <w:sz w:val="24"/>
                <w:szCs w:val="24"/>
              </w:rPr>
              <w:t>, etc.</w:t>
            </w:r>
          </w:p>
        </w:tc>
      </w:tr>
      <w:tr w:rsidR="003D681F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681F" w:rsidRPr="004C18B1" w:rsidRDefault="005050E9" w:rsidP="005050E9">
            <w:pPr>
              <w:pStyle w:val="ListParagraph"/>
              <w:ind w:left="0"/>
            </w:pPr>
            <w:r>
              <w:t xml:space="preserve">Level 4 </w:t>
            </w:r>
            <w:r w:rsidR="003D681F" w:rsidRPr="004C18B1">
              <w:t xml:space="preserve">(10 Mbps to 100 Mbps) </w:t>
            </w:r>
          </w:p>
        </w:tc>
        <w:tc>
          <w:tcPr>
            <w:tcW w:w="6336" w:type="dxa"/>
            <w:vAlign w:val="center"/>
          </w:tcPr>
          <w:p w:rsidR="003D681F" w:rsidRPr="004C18B1" w:rsidRDefault="00D10E2C" w:rsidP="00D10E2C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>Complex telecommuting, high definition telepresence/video conferencing</w:t>
            </w:r>
            <w:r w:rsidR="00A0354D" w:rsidRPr="004C18B1">
              <w:rPr>
                <w:sz w:val="24"/>
                <w:szCs w:val="24"/>
              </w:rPr>
              <w:t>, real-</w:t>
            </w:r>
            <w:r w:rsidRPr="004C18B1">
              <w:rPr>
                <w:sz w:val="24"/>
                <w:szCs w:val="24"/>
              </w:rPr>
              <w:t>time exchange or large data files/images.</w:t>
            </w:r>
          </w:p>
        </w:tc>
      </w:tr>
      <w:tr w:rsidR="003D681F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81F" w:rsidRPr="004C18B1" w:rsidRDefault="003D681F" w:rsidP="00CD00C3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681F" w:rsidRPr="004C18B1" w:rsidRDefault="005050E9" w:rsidP="005050E9">
            <w:pPr>
              <w:pStyle w:val="ListParagraph"/>
              <w:ind w:left="0"/>
            </w:pPr>
            <w:r>
              <w:t xml:space="preserve">Level 5 </w:t>
            </w:r>
            <w:r w:rsidR="003D681F" w:rsidRPr="004C18B1">
              <w:t xml:space="preserve">(&gt; 100 Mbps </w:t>
            </w:r>
            <w:r w:rsidR="003D681F" w:rsidRPr="004C18B1">
              <w:rPr>
                <w:rStyle w:val="Strong"/>
                <w:b w:val="0"/>
              </w:rPr>
              <w:t>download speed)</w:t>
            </w:r>
          </w:p>
        </w:tc>
        <w:tc>
          <w:tcPr>
            <w:tcW w:w="6336" w:type="dxa"/>
            <w:vAlign w:val="center"/>
          </w:tcPr>
          <w:p w:rsidR="003D681F" w:rsidRPr="004C18B1" w:rsidRDefault="00A0354D" w:rsidP="00A0354D">
            <w:pPr>
              <w:pStyle w:val="ListParagraph"/>
              <w:ind w:left="0"/>
            </w:pPr>
            <w:r w:rsidRPr="004C18B1">
              <w:t>High speed real-time exchange of very large data files, images and videos complex business processes across multiple locations.</w:t>
            </w:r>
          </w:p>
        </w:tc>
      </w:tr>
      <w:tr w:rsidR="005050E9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E9" w:rsidRPr="004C18B1" w:rsidRDefault="005050E9" w:rsidP="00CD00C3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</w:tcBorders>
          </w:tcPr>
          <w:p w:rsidR="005050E9" w:rsidRPr="004C18B1" w:rsidRDefault="005050E9" w:rsidP="00CD00C3">
            <w:pPr>
              <w:pStyle w:val="ListParagraph"/>
              <w:ind w:left="0"/>
            </w:pPr>
            <w:r>
              <w:t>Do  not know</w:t>
            </w:r>
          </w:p>
        </w:tc>
        <w:tc>
          <w:tcPr>
            <w:tcW w:w="6336" w:type="dxa"/>
            <w:vAlign w:val="center"/>
          </w:tcPr>
          <w:p w:rsidR="005050E9" w:rsidRPr="004C18B1" w:rsidRDefault="005050E9" w:rsidP="00A0354D">
            <w:pPr>
              <w:pStyle w:val="ListParagraph"/>
              <w:ind w:left="0"/>
            </w:pPr>
          </w:p>
        </w:tc>
      </w:tr>
    </w:tbl>
    <w:p w:rsidR="009A1BF5" w:rsidRPr="004C18B1" w:rsidRDefault="009A1BF5" w:rsidP="00D507AF">
      <w:pPr>
        <w:spacing w:after="0" w:line="240" w:lineRule="auto"/>
        <w:sectPr w:rsidR="009A1BF5" w:rsidRPr="004C18B1">
          <w:footerReference w:type="default" r:id="rId11"/>
          <w:pgSz w:w="12240" w:h="15840"/>
          <w:pgMar w:top="1440" w:right="1440" w:bottom="720" w:left="1440" w:header="720" w:footer="720" w:gutter="0"/>
          <w:cols w:space="720"/>
          <w:docGrid w:linePitch="360"/>
        </w:sectPr>
      </w:pPr>
    </w:p>
    <w:p w:rsidR="00CE724C" w:rsidRPr="004C18B1" w:rsidRDefault="00CE724C" w:rsidP="00CE724C">
      <w:pPr>
        <w:pStyle w:val="ListParagraph"/>
        <w:ind w:left="1080"/>
      </w:pPr>
    </w:p>
    <w:p w:rsidR="00CE724C" w:rsidRPr="004C18B1" w:rsidRDefault="00CE724C" w:rsidP="001C0164">
      <w:pPr>
        <w:pStyle w:val="ListParagraph"/>
        <w:numPr>
          <w:ilvl w:val="0"/>
          <w:numId w:val="1"/>
        </w:numPr>
      </w:pPr>
      <w:r w:rsidRPr="004C18B1">
        <w:t xml:space="preserve">How much does your business pay per </w:t>
      </w:r>
      <w:r w:rsidR="00145DA8">
        <w:t>month for the current Internet c</w:t>
      </w:r>
      <w:r w:rsidRPr="004C18B1">
        <w:t>onnection?</w:t>
      </w:r>
    </w:p>
    <w:p w:rsidR="00CE724C" w:rsidRPr="004C18B1" w:rsidRDefault="00C26325" w:rsidP="00BE6FCC">
      <w:pPr>
        <w:spacing w:after="0" w:line="240" w:lineRule="auto"/>
      </w:pP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CE724C" w:rsidRPr="004C18B1">
        <w:t>Less than $50</w:t>
      </w:r>
      <w:r w:rsidR="00B02DC2" w:rsidRPr="004C18B1">
        <w:t xml:space="preserve"> </w:t>
      </w:r>
      <w:r w:rsidR="00CE724C" w:rsidRPr="004C18B1">
        <w:t>per month</w:t>
      </w:r>
      <w:r w:rsidR="009C546A" w:rsidRPr="004C18B1">
        <w:tab/>
      </w:r>
      <w:r w:rsidR="009C546A" w:rsidRPr="004C18B1">
        <w:tab/>
      </w:r>
      <w:r w:rsidR="009C546A"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CE724C" w:rsidRPr="004C18B1">
        <w:t>Between $50-$100 per month</w:t>
      </w:r>
    </w:p>
    <w:p w:rsidR="00CE724C" w:rsidRPr="004C18B1" w:rsidRDefault="00C26325" w:rsidP="00BE6FCC">
      <w:pPr>
        <w:spacing w:after="0" w:line="240" w:lineRule="auto"/>
      </w:pP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CE724C" w:rsidRPr="004C18B1">
        <w:t>Between $100-$500 per month</w:t>
      </w:r>
      <w:r w:rsidR="009C546A" w:rsidRPr="004C18B1">
        <w:tab/>
      </w:r>
      <w:r w:rsidR="009C546A" w:rsidRPr="004C18B1">
        <w:tab/>
      </w: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CE724C" w:rsidRPr="004C18B1">
        <w:t>More than $500 per month</w:t>
      </w:r>
    </w:p>
    <w:p w:rsidR="004C18B1" w:rsidRDefault="00C26325" w:rsidP="00BE6FCC">
      <w:pPr>
        <w:spacing w:after="0" w:line="240" w:lineRule="auto"/>
      </w:pP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t></w:t>
      </w:r>
      <w:r w:rsidRPr="004C18B1">
        <w:rPr>
          <w:rFonts w:ascii="Wingdings" w:hAnsi="Wingdings"/>
          <w:sz w:val="24"/>
        </w:rPr>
        <w:sym w:font="Wingdings" w:char="F0A8"/>
      </w:r>
      <w:r w:rsidRPr="004C18B1">
        <w:t xml:space="preserve">     D</w:t>
      </w:r>
      <w:r w:rsidR="005050E9">
        <w:t>o not</w:t>
      </w:r>
      <w:r w:rsidR="00CE724C" w:rsidRPr="004C18B1">
        <w:t xml:space="preserve"> know</w:t>
      </w: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5B59E8" w:rsidRDefault="005B59E8" w:rsidP="00BE6FCC">
      <w:pPr>
        <w:spacing w:after="0" w:line="240" w:lineRule="auto"/>
      </w:pPr>
    </w:p>
    <w:p w:rsidR="00CE724C" w:rsidRPr="004C18B1" w:rsidRDefault="00CE724C" w:rsidP="00BE6FCC">
      <w:pPr>
        <w:spacing w:after="0" w:line="240" w:lineRule="auto"/>
      </w:pPr>
    </w:p>
    <w:p w:rsidR="001C0164" w:rsidRPr="004C18B1" w:rsidRDefault="00187626" w:rsidP="001C0164">
      <w:pPr>
        <w:pStyle w:val="ListParagraph"/>
        <w:numPr>
          <w:ilvl w:val="0"/>
          <w:numId w:val="1"/>
        </w:numPr>
      </w:pPr>
      <w:r w:rsidRPr="004C18B1">
        <w:lastRenderedPageBreak/>
        <w:t xml:space="preserve">How much </w:t>
      </w:r>
      <w:r w:rsidR="00F22D16" w:rsidRPr="004C18B1">
        <w:t xml:space="preserve">more is </w:t>
      </w:r>
      <w:r w:rsidR="00C2548D" w:rsidRPr="004C18B1">
        <w:t xml:space="preserve">your business </w:t>
      </w:r>
      <w:r w:rsidR="008B4F90" w:rsidRPr="004C18B1">
        <w:t xml:space="preserve">willing to pay </w:t>
      </w:r>
      <w:r w:rsidR="00C2548D" w:rsidRPr="004C18B1">
        <w:t>to have optimal I</w:t>
      </w:r>
      <w:r w:rsidR="00F22D16" w:rsidRPr="004C18B1">
        <w:t>nternet speed?</w:t>
      </w:r>
    </w:p>
    <w:p w:rsidR="005B59E8" w:rsidRPr="005B59E8" w:rsidRDefault="00C26325" w:rsidP="00BE6FCC">
      <w:pPr>
        <w:spacing w:after="0" w:line="240" w:lineRule="auto"/>
        <w:ind w:left="720"/>
        <w:rPr>
          <w:sz w:val="24"/>
        </w:rPr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5B59E8" w:rsidRPr="005B59E8">
        <w:t>0% more</w:t>
      </w:r>
    </w:p>
    <w:p w:rsidR="001C0164" w:rsidRPr="004C18B1" w:rsidRDefault="005B59E8" w:rsidP="00BE6FCC">
      <w:pPr>
        <w:spacing w:after="0" w:line="240" w:lineRule="auto"/>
        <w:ind w:left="720"/>
      </w:pPr>
      <w:r w:rsidRPr="004C18B1">
        <w:rPr>
          <w:rFonts w:ascii="Wingdings" w:hAnsi="Wingdings"/>
          <w:sz w:val="24"/>
        </w:rPr>
        <w:sym w:font="Wingdings" w:char="F0A8"/>
      </w:r>
      <w:r>
        <w:rPr>
          <w:rFonts w:ascii="Wingdings" w:hAnsi="Wingdings"/>
          <w:sz w:val="24"/>
        </w:rPr>
        <w:t></w:t>
      </w:r>
      <w:r w:rsidR="001C0164" w:rsidRPr="004C18B1">
        <w:t>Less than 10% more</w:t>
      </w:r>
    </w:p>
    <w:p w:rsidR="001C0164" w:rsidRPr="004C18B1" w:rsidRDefault="00C26325" w:rsidP="00BE6FCC">
      <w:pPr>
        <w:spacing w:after="0" w:line="240" w:lineRule="auto"/>
        <w:ind w:left="72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1C0164" w:rsidRPr="004C18B1">
        <w:t>Between 10% and 25% more</w:t>
      </w:r>
    </w:p>
    <w:p w:rsidR="001C0164" w:rsidRPr="004C18B1" w:rsidRDefault="00C26325" w:rsidP="00BE6FCC">
      <w:pPr>
        <w:spacing w:after="0" w:line="240" w:lineRule="auto"/>
        <w:ind w:left="72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1C0164" w:rsidRPr="004C18B1">
        <w:t>Between 25% and 50% more</w:t>
      </w:r>
    </w:p>
    <w:p w:rsidR="001C0164" w:rsidRPr="004C18B1" w:rsidRDefault="00C26325" w:rsidP="00BE6FCC">
      <w:pPr>
        <w:spacing w:after="0" w:line="240" w:lineRule="auto"/>
        <w:ind w:left="72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1C0164" w:rsidRPr="004C18B1">
        <w:t>Between 50% and 100% more</w:t>
      </w:r>
    </w:p>
    <w:p w:rsidR="00BB3E96" w:rsidRPr="004C18B1" w:rsidRDefault="00C26325" w:rsidP="004C18B1">
      <w:pPr>
        <w:spacing w:after="0" w:line="240" w:lineRule="auto"/>
        <w:ind w:left="72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1C0164" w:rsidRPr="004C18B1">
        <w:t>More than double the current cost</w:t>
      </w:r>
    </w:p>
    <w:p w:rsidR="00BB3E96" w:rsidRPr="004C18B1" w:rsidRDefault="00BB3E96" w:rsidP="00187626">
      <w:pPr>
        <w:spacing w:after="0" w:line="360" w:lineRule="auto"/>
        <w:ind w:firstLine="720"/>
      </w:pPr>
    </w:p>
    <w:p w:rsidR="00996B28" w:rsidRPr="004C18B1" w:rsidRDefault="007909D7" w:rsidP="00893733">
      <w:pPr>
        <w:pStyle w:val="ListParagraph"/>
        <w:numPr>
          <w:ilvl w:val="0"/>
          <w:numId w:val="1"/>
        </w:numPr>
      </w:pPr>
      <w:r w:rsidRPr="004C18B1">
        <w:t>Can we include your business’ location and broadband need on the Wisconsin Demand Map?</w:t>
      </w:r>
      <w:r w:rsidR="00893733" w:rsidRPr="004C18B1">
        <w:tab/>
      </w:r>
    </w:p>
    <w:p w:rsidR="00996B28" w:rsidRPr="004C18B1" w:rsidRDefault="00C26325" w:rsidP="00996B28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D507AF" w:rsidRPr="004C18B1">
        <w:t xml:space="preserve">Yes    </w:t>
      </w:r>
    </w:p>
    <w:p w:rsidR="00BB3E96" w:rsidRPr="004C18B1" w:rsidRDefault="00C26325" w:rsidP="004C18B1">
      <w:pPr>
        <w:pStyle w:val="ListParagraph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893733" w:rsidRPr="004C18B1">
        <w:t>No</w:t>
      </w:r>
    </w:p>
    <w:p w:rsidR="00B32120" w:rsidRDefault="00B32120" w:rsidP="00D507AF">
      <w:pPr>
        <w:spacing w:after="0"/>
      </w:pPr>
      <w:r>
        <w:t>NOTE: One of the purposes of this survey is to collect and map locations where there is demand for broadband. The street address of the location is geocoded (a longitude/latitude identifier) to position markers on a publicly viewable map, so address information will not be visible. It is not required that this location be mapped to complete the survey.</w:t>
      </w:r>
    </w:p>
    <w:p w:rsidR="00B63C05" w:rsidRPr="004C18B1" w:rsidRDefault="00B63C05" w:rsidP="00D507AF">
      <w:pPr>
        <w:spacing w:after="0"/>
      </w:pPr>
    </w:p>
    <w:p w:rsidR="00B63C05" w:rsidRPr="004C18B1" w:rsidRDefault="00B63C05" w:rsidP="00BE6FCC">
      <w:pPr>
        <w:pStyle w:val="ListParagraph"/>
        <w:numPr>
          <w:ilvl w:val="0"/>
          <w:numId w:val="1"/>
        </w:numPr>
      </w:pPr>
      <w:r w:rsidRPr="004C18B1">
        <w:t>If desired, please provide your contact information. (Optional)</w:t>
      </w:r>
    </w:p>
    <w:p w:rsidR="00B63C05" w:rsidRPr="004C18B1" w:rsidRDefault="00B63C05" w:rsidP="00B63C05">
      <w:r w:rsidRPr="004C18B1">
        <w:t>Name___________________________________________________</w:t>
      </w:r>
    </w:p>
    <w:p w:rsidR="00963518" w:rsidRPr="004C18B1" w:rsidRDefault="00963518" w:rsidP="00B63C05">
      <w:r w:rsidRPr="004C18B1">
        <w:t>Business Name ___________________________________________</w:t>
      </w:r>
    </w:p>
    <w:p w:rsidR="00B63C05" w:rsidRPr="004C18B1" w:rsidRDefault="00B63C05" w:rsidP="00B63C05">
      <w:r w:rsidRPr="004C18B1">
        <w:t>Email____________________________________________________</w:t>
      </w:r>
    </w:p>
    <w:p w:rsidR="00B63C05" w:rsidRPr="004C18B1" w:rsidRDefault="00B63C05" w:rsidP="00B63C05">
      <w:r w:rsidRPr="004C18B1">
        <w:t>Phone #</w:t>
      </w:r>
      <w:r w:rsidR="00BE6FCC" w:rsidRPr="004C18B1">
        <w:t xml:space="preserve"> _________________________________________________</w:t>
      </w:r>
    </w:p>
    <w:p w:rsidR="00D507AF" w:rsidRPr="004C18B1" w:rsidRDefault="00D507AF">
      <w:pPr>
        <w:rPr>
          <w:b/>
        </w:rPr>
      </w:pPr>
      <w:r w:rsidRPr="004C18B1">
        <w:rPr>
          <w:b/>
        </w:rPr>
        <w:br w:type="page"/>
      </w:r>
    </w:p>
    <w:p w:rsidR="001C0164" w:rsidRPr="004C18B1" w:rsidRDefault="001C0164">
      <w:pPr>
        <w:rPr>
          <w:b/>
        </w:rPr>
      </w:pPr>
    </w:p>
    <w:p w:rsidR="00B63C05" w:rsidRPr="004C18B1" w:rsidRDefault="00E0675C" w:rsidP="00B3212E">
      <w:pPr>
        <w:jc w:val="center"/>
        <w:rPr>
          <w:b/>
        </w:rPr>
      </w:pPr>
      <w:r w:rsidRPr="004C18B1">
        <w:rPr>
          <w:b/>
        </w:rPr>
        <w:t xml:space="preserve">IF YOU </w:t>
      </w:r>
      <w:r w:rsidRPr="004C18B1">
        <w:rPr>
          <w:b/>
          <w:u w:val="single"/>
        </w:rPr>
        <w:t>DON’T</w:t>
      </w:r>
      <w:r w:rsidRPr="004C18B1">
        <w:rPr>
          <w:b/>
        </w:rPr>
        <w:t xml:space="preserve"> CURRENT</w:t>
      </w:r>
      <w:r w:rsidR="00893733" w:rsidRPr="004C18B1">
        <w:rPr>
          <w:b/>
        </w:rPr>
        <w:t>LY</w:t>
      </w:r>
      <w:r w:rsidRPr="004C18B1">
        <w:rPr>
          <w:b/>
        </w:rPr>
        <w:t xml:space="preserve"> </w:t>
      </w:r>
      <w:r w:rsidR="00893733" w:rsidRPr="004C18B1">
        <w:rPr>
          <w:b/>
        </w:rPr>
        <w:t xml:space="preserve">HAVE AN </w:t>
      </w:r>
      <w:r w:rsidRPr="004C18B1">
        <w:rPr>
          <w:b/>
        </w:rPr>
        <w:t>INTERNET CONNECTION</w:t>
      </w:r>
    </w:p>
    <w:p w:rsidR="00E0675C" w:rsidRPr="004C18B1" w:rsidRDefault="00E0675C" w:rsidP="00893733">
      <w:pPr>
        <w:jc w:val="center"/>
        <w:rPr>
          <w:b/>
        </w:rPr>
      </w:pPr>
      <w:r w:rsidRPr="004C18B1">
        <w:rPr>
          <w:b/>
          <w:noProof/>
        </w:rPr>
        <w:drawing>
          <wp:inline distT="0" distB="0" distL="0" distR="0">
            <wp:extent cx="2000250" cy="1997044"/>
            <wp:effectExtent l="0" t="0" r="0" b="3810"/>
            <wp:docPr id="3" name="Picture 3" descr="C:\Users\lfuszard\AppData\Local\Microsoft\Windows\Temporary Internet Files\Content.IE5\KI2R4UZD\MP9102209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fuszard\AppData\Local\Microsoft\Windows\Temporary Internet Files\Content.IE5\KI2R4UZD\MP910220930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000250" cy="199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64" w:rsidRPr="004C18B1">
        <w:rPr>
          <w:b/>
          <w:noProof/>
        </w:rPr>
        <w:drawing>
          <wp:inline distT="0" distB="0" distL="0" distR="0">
            <wp:extent cx="1509622" cy="2113472"/>
            <wp:effectExtent l="0" t="0" r="0" b="1270"/>
            <wp:docPr id="7" name="Picture 7" descr="C:\Users\larsoc\AppData\Local\Microsoft\Windows\Temporary Internet Files\Content.IE5\I7YRZPB1\MP90039877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rsoc\AppData\Local\Microsoft\Windows\Temporary Internet Files\Content.IE5\I7YRZPB1\MP900398779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658" cy="211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661" w:rsidRPr="004C18B1" w:rsidRDefault="00E0675C" w:rsidP="00BE6FCC">
      <w:pPr>
        <w:pStyle w:val="ListParagraph"/>
        <w:numPr>
          <w:ilvl w:val="0"/>
          <w:numId w:val="1"/>
        </w:numPr>
      </w:pPr>
      <w:r w:rsidRPr="004C18B1">
        <w:t xml:space="preserve">Why doesn’t </w:t>
      </w:r>
      <w:r w:rsidR="00B32120">
        <w:t>your business have an Internet c</w:t>
      </w:r>
      <w:r w:rsidRPr="004C18B1">
        <w:t>onnection?</w:t>
      </w:r>
      <w:r w:rsidR="008C3496">
        <w:t xml:space="preserve"> (select all that apply)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Not available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Too expensive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Pr="004C18B1">
        <w:t>No need for Internet c</w:t>
      </w:r>
      <w:r w:rsidR="00E0675C" w:rsidRPr="004C18B1">
        <w:t>onnection</w:t>
      </w:r>
    </w:p>
    <w:p w:rsid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Lack skills/knowledge to use</w:t>
      </w:r>
    </w:p>
    <w:p w:rsidR="00E0675C" w:rsidRPr="004C18B1" w:rsidRDefault="004C18B1" w:rsidP="004C18B1">
      <w:pPr>
        <w:spacing w:after="0" w:line="240" w:lineRule="auto"/>
        <w:ind w:left="360"/>
      </w:pPr>
      <w:r>
        <w:sym w:font="Wingdings" w:char="F0A8"/>
      </w:r>
      <w:r>
        <w:t xml:space="preserve">     Lack of computer</w:t>
      </w:r>
    </w:p>
    <w:p w:rsidR="00C26325" w:rsidRPr="004C18B1" w:rsidRDefault="00BE6FCC" w:rsidP="00BE6FCC">
      <w:pPr>
        <w:spacing w:after="0" w:line="240" w:lineRule="auto"/>
        <w:ind w:left="360"/>
      </w:pPr>
      <w:r w:rsidRPr="004C18B1">
        <w:sym w:font="Wingdings" w:char="F0A8"/>
      </w:r>
      <w:r w:rsidR="004C18B1">
        <w:rPr>
          <w:rFonts w:hint="eastAsia"/>
        </w:rPr>
        <w:t xml:space="preserve"> </w:t>
      </w:r>
      <w:r w:rsidR="004C18B1">
        <w:t xml:space="preserve">    </w:t>
      </w:r>
      <w:r w:rsidR="00E0675C" w:rsidRPr="004C18B1">
        <w:t>Other</w:t>
      </w:r>
      <w:r w:rsidR="008C3496">
        <w:t xml:space="preserve"> ____________________________________</w:t>
      </w:r>
    </w:p>
    <w:p w:rsidR="00B63C05" w:rsidRPr="004C18B1" w:rsidRDefault="00B63C05" w:rsidP="00C26325">
      <w:pPr>
        <w:pStyle w:val="ListParagraph"/>
        <w:ind w:left="360"/>
      </w:pPr>
    </w:p>
    <w:p w:rsidR="008C3496" w:rsidRDefault="008C3496" w:rsidP="00187626">
      <w:pPr>
        <w:pStyle w:val="ListParagraph"/>
        <w:numPr>
          <w:ilvl w:val="0"/>
          <w:numId w:val="1"/>
        </w:numPr>
      </w:pPr>
      <w:r>
        <w:t>If/when available, would your business subscribe to an Internet connection in the future?</w:t>
      </w:r>
    </w:p>
    <w:p w:rsidR="008C3496" w:rsidRPr="004C18B1" w:rsidRDefault="008C3496" w:rsidP="008C3496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8C3496">
        <w:rPr>
          <w:rFonts w:ascii="Wingdings" w:hAnsi="Wingdings"/>
          <w:sz w:val="24"/>
        </w:rPr>
        <w:t></w:t>
      </w:r>
      <w:r w:rsidRPr="004C18B1">
        <w:t xml:space="preserve">Yes    </w:t>
      </w:r>
    </w:p>
    <w:p w:rsidR="008C3496" w:rsidRDefault="008C3496" w:rsidP="008C3496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8C3496">
        <w:rPr>
          <w:rFonts w:ascii="Wingdings" w:hAnsi="Wingdings"/>
          <w:sz w:val="24"/>
        </w:rPr>
        <w:t></w:t>
      </w:r>
      <w:r w:rsidRPr="004C18B1">
        <w:t>No</w:t>
      </w:r>
    </w:p>
    <w:p w:rsidR="008C3496" w:rsidRPr="004C18B1" w:rsidRDefault="008C3496" w:rsidP="008C3496">
      <w:pPr>
        <w:spacing w:after="0" w:line="240" w:lineRule="auto"/>
      </w:pPr>
    </w:p>
    <w:p w:rsidR="00187626" w:rsidRPr="004C18B1" w:rsidRDefault="00187626" w:rsidP="00187626">
      <w:pPr>
        <w:pStyle w:val="ListParagraph"/>
        <w:numPr>
          <w:ilvl w:val="0"/>
          <w:numId w:val="1"/>
        </w:numPr>
      </w:pPr>
      <w:r w:rsidRPr="004C18B1">
        <w:t>If you would like to have an Internet connection, please check the box below that best describes the Internet Connection speed desired by your business: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576"/>
        <w:gridCol w:w="2880"/>
        <w:gridCol w:w="6336"/>
      </w:tblGrid>
      <w:tr w:rsidR="00187626" w:rsidRPr="004C18B1">
        <w:trPr>
          <w:trHeight w:val="547"/>
        </w:trPr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360"/>
              <w:jc w:val="center"/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360"/>
            </w:pPr>
            <w:r w:rsidRPr="004C18B1">
              <w:t>Connection speed</w:t>
            </w:r>
          </w:p>
        </w:tc>
        <w:tc>
          <w:tcPr>
            <w:tcW w:w="6336" w:type="dxa"/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</w:pPr>
            <w:r w:rsidRPr="004C18B1">
              <w:t>Examples of what can be accomplished at each speed tier</w:t>
            </w:r>
          </w:p>
        </w:tc>
      </w:tr>
      <w:tr w:rsidR="00187626" w:rsidRPr="004C18B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rPr>
                <w:sz w:val="24"/>
                <w:szCs w:val="24"/>
              </w:rPr>
              <w:t xml:space="preserve">Level 1 </w:t>
            </w:r>
            <w:r w:rsidR="00C10C6E" w:rsidRPr="004C18B1">
              <w:rPr>
                <w:sz w:val="24"/>
                <w:szCs w:val="24"/>
              </w:rPr>
              <w:t>(</w:t>
            </w:r>
            <w:r w:rsidR="00187626" w:rsidRPr="004C18B1">
              <w:t xml:space="preserve">768 Kbps to 1.5 Mbps) </w:t>
            </w:r>
          </w:p>
        </w:tc>
        <w:tc>
          <w:tcPr>
            <w:tcW w:w="6336" w:type="dxa"/>
            <w:vAlign w:val="center"/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rPr>
                <w:sz w:val="24"/>
                <w:szCs w:val="24"/>
              </w:rPr>
              <w:t xml:space="preserve">Staying connected, basic email, </w:t>
            </w:r>
            <w:r w:rsidR="00187626" w:rsidRPr="004C18B1">
              <w:rPr>
                <w:sz w:val="24"/>
                <w:szCs w:val="24"/>
              </w:rPr>
              <w:t xml:space="preserve">simple web browsing, </w:t>
            </w:r>
            <w:r>
              <w:rPr>
                <w:sz w:val="24"/>
                <w:szCs w:val="24"/>
              </w:rPr>
              <w:t xml:space="preserve">downloading video, </w:t>
            </w:r>
            <w:r w:rsidR="00187626" w:rsidRPr="004C18B1">
              <w:rPr>
                <w:sz w:val="24"/>
                <w:szCs w:val="24"/>
              </w:rPr>
              <w:t>etc.</w:t>
            </w:r>
          </w:p>
        </w:tc>
      </w:tr>
      <w:tr w:rsidR="00187626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t xml:space="preserve">Level 2 </w:t>
            </w:r>
            <w:r w:rsidR="00187626" w:rsidRPr="004C18B1">
              <w:t>(1.5 Mbps to 4 Mbps download speed)</w:t>
            </w:r>
          </w:p>
        </w:tc>
        <w:tc>
          <w:tcPr>
            <w:tcW w:w="6336" w:type="dxa"/>
            <w:vAlign w:val="center"/>
          </w:tcPr>
          <w:p w:rsidR="00187626" w:rsidRPr="004C18B1" w:rsidRDefault="00187626" w:rsidP="0085494A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 xml:space="preserve">Streaming video, complex web browsing, </w:t>
            </w:r>
            <w:r w:rsidR="0085494A" w:rsidRPr="004C18B1">
              <w:rPr>
                <w:sz w:val="24"/>
                <w:szCs w:val="24"/>
              </w:rPr>
              <w:t>conducting e-commerce,</w:t>
            </w:r>
            <w:r w:rsidRPr="004C18B1">
              <w:rPr>
                <w:sz w:val="24"/>
                <w:szCs w:val="24"/>
              </w:rPr>
              <w:t xml:space="preserve"> medium-size file/image sharing, etc.</w:t>
            </w:r>
          </w:p>
        </w:tc>
      </w:tr>
      <w:tr w:rsidR="00187626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t xml:space="preserve">Level 3 </w:t>
            </w:r>
            <w:r w:rsidR="00187626" w:rsidRPr="004C18B1">
              <w:t>(4 Mbps to 10 Mbps)</w:t>
            </w:r>
          </w:p>
        </w:tc>
        <w:tc>
          <w:tcPr>
            <w:tcW w:w="6336" w:type="dxa"/>
            <w:vAlign w:val="center"/>
          </w:tcPr>
          <w:p w:rsidR="00187626" w:rsidRPr="004C18B1" w:rsidRDefault="00187626" w:rsidP="00187626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>Large-size file/image sharing, quality two-way video conferencing, basic telecommuting, etc.</w:t>
            </w:r>
          </w:p>
        </w:tc>
      </w:tr>
      <w:tr w:rsidR="00187626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t xml:space="preserve">Level 4 </w:t>
            </w:r>
            <w:r w:rsidR="00187626" w:rsidRPr="004C18B1">
              <w:t xml:space="preserve">(10 Mbps to 100 Mbps) </w:t>
            </w:r>
          </w:p>
        </w:tc>
        <w:tc>
          <w:tcPr>
            <w:tcW w:w="6336" w:type="dxa"/>
            <w:vAlign w:val="center"/>
          </w:tcPr>
          <w:p w:rsidR="00187626" w:rsidRPr="004C18B1" w:rsidRDefault="00187626" w:rsidP="00187626">
            <w:pPr>
              <w:pStyle w:val="ListParagraph"/>
              <w:ind w:left="0"/>
            </w:pPr>
            <w:r w:rsidRPr="004C18B1">
              <w:rPr>
                <w:sz w:val="24"/>
                <w:szCs w:val="24"/>
              </w:rPr>
              <w:t>Complex telecommuting, high definition telepresence/video conferencing, real-time exchange or large data files/images.</w:t>
            </w:r>
          </w:p>
        </w:tc>
      </w:tr>
      <w:tr w:rsidR="00187626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7626" w:rsidRPr="004C18B1" w:rsidRDefault="00187626" w:rsidP="00187626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87626" w:rsidRPr="004C18B1" w:rsidRDefault="005050E9" w:rsidP="005050E9">
            <w:pPr>
              <w:pStyle w:val="ListParagraph"/>
              <w:ind w:left="0"/>
            </w:pPr>
            <w:r>
              <w:t xml:space="preserve">Level 5 </w:t>
            </w:r>
            <w:r w:rsidR="00187626" w:rsidRPr="004C18B1">
              <w:t xml:space="preserve">(&gt; 100 Mbps </w:t>
            </w:r>
            <w:r w:rsidR="00187626" w:rsidRPr="004C18B1">
              <w:rPr>
                <w:rStyle w:val="Strong"/>
                <w:b w:val="0"/>
              </w:rPr>
              <w:t>download speed)</w:t>
            </w:r>
          </w:p>
        </w:tc>
        <w:tc>
          <w:tcPr>
            <w:tcW w:w="6336" w:type="dxa"/>
            <w:vAlign w:val="center"/>
          </w:tcPr>
          <w:p w:rsidR="00187626" w:rsidRPr="004C18B1" w:rsidRDefault="00187626" w:rsidP="00187626">
            <w:pPr>
              <w:pStyle w:val="ListParagraph"/>
              <w:ind w:left="0"/>
            </w:pPr>
            <w:r w:rsidRPr="004C18B1">
              <w:t>High-speed real-time exchange of very large data files, images and videos</w:t>
            </w:r>
            <w:r w:rsidR="0085494A" w:rsidRPr="004C18B1">
              <w:t>, or</w:t>
            </w:r>
            <w:r w:rsidRPr="004C18B1">
              <w:t xml:space="preserve"> complex business processes across multiple locations.</w:t>
            </w:r>
          </w:p>
        </w:tc>
      </w:tr>
      <w:tr w:rsidR="005050E9" w:rsidRPr="004C18B1"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E9" w:rsidRPr="004C18B1" w:rsidRDefault="005050E9" w:rsidP="00187626">
            <w:pPr>
              <w:pStyle w:val="ListParagraph"/>
              <w:ind w:left="0"/>
              <w:jc w:val="center"/>
            </w:pPr>
            <w:r w:rsidRPr="004C18B1">
              <w:sym w:font="Symbol" w:char="F07F"/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</w:tcBorders>
          </w:tcPr>
          <w:p w:rsidR="005050E9" w:rsidRPr="004C18B1" w:rsidRDefault="005050E9" w:rsidP="00187626">
            <w:pPr>
              <w:pStyle w:val="ListParagraph"/>
              <w:ind w:left="0"/>
            </w:pPr>
            <w:r>
              <w:t>Do not know</w:t>
            </w:r>
          </w:p>
        </w:tc>
        <w:tc>
          <w:tcPr>
            <w:tcW w:w="6336" w:type="dxa"/>
            <w:vAlign w:val="center"/>
          </w:tcPr>
          <w:p w:rsidR="005050E9" w:rsidRPr="004C18B1" w:rsidRDefault="005050E9" w:rsidP="00187626">
            <w:pPr>
              <w:pStyle w:val="ListParagraph"/>
              <w:ind w:left="0"/>
            </w:pPr>
          </w:p>
        </w:tc>
      </w:tr>
    </w:tbl>
    <w:p w:rsidR="00271A24" w:rsidRPr="004C18B1" w:rsidRDefault="00271A24" w:rsidP="00187626"/>
    <w:p w:rsidR="00E0675C" w:rsidRPr="004C18B1" w:rsidRDefault="00E0675C" w:rsidP="00BE6FCC">
      <w:pPr>
        <w:pStyle w:val="ListParagraph"/>
        <w:numPr>
          <w:ilvl w:val="0"/>
          <w:numId w:val="1"/>
        </w:numPr>
      </w:pPr>
      <w:r w:rsidRPr="004C18B1">
        <w:t>How much would you be</w:t>
      </w:r>
      <w:r w:rsidR="00187626" w:rsidRPr="004C18B1">
        <w:t xml:space="preserve"> willing to pay monthly for an I</w:t>
      </w:r>
      <w:r w:rsidRPr="004C18B1">
        <w:t>nternet connection?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Less than $50</w:t>
      </w:r>
      <w:r w:rsidR="0085494A" w:rsidRPr="004C18B1">
        <w:t xml:space="preserve"> </w:t>
      </w:r>
      <w:r w:rsidR="00E0675C" w:rsidRPr="004C18B1">
        <w:t>per month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Between $50-$100 per month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Between $100-$500 per month</w:t>
      </w:r>
    </w:p>
    <w:p w:rsidR="00B32120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E0675C" w:rsidRPr="004C18B1">
        <w:t>More than $500 per month</w:t>
      </w:r>
      <w:r w:rsidR="00DA5A93" w:rsidRPr="004C18B1">
        <w:t xml:space="preserve"> </w:t>
      </w:r>
    </w:p>
    <w:p w:rsidR="00DA5A93" w:rsidRPr="004C18B1" w:rsidRDefault="00B32120" w:rsidP="00BE6FCC">
      <w:pPr>
        <w:spacing w:after="0" w:line="240" w:lineRule="auto"/>
        <w:ind w:left="360"/>
      </w:pPr>
      <w:r>
        <w:sym w:font="Wingdings" w:char="F0A8"/>
      </w:r>
      <w:r w:rsidR="005050E9">
        <w:tab/>
        <w:t xml:space="preserve">  Do not</w:t>
      </w:r>
      <w:r>
        <w:t xml:space="preserve"> know</w:t>
      </w:r>
    </w:p>
    <w:p w:rsidR="00DA5A93" w:rsidRPr="004C18B1" w:rsidRDefault="00DA5A93" w:rsidP="007C349C">
      <w:pPr>
        <w:pStyle w:val="ListParagraph"/>
        <w:ind w:left="1440"/>
      </w:pPr>
    </w:p>
    <w:p w:rsidR="00E0675C" w:rsidRPr="004C18B1" w:rsidRDefault="007909D7" w:rsidP="00BE6FCC">
      <w:pPr>
        <w:pStyle w:val="ListParagraph"/>
        <w:numPr>
          <w:ilvl w:val="0"/>
          <w:numId w:val="1"/>
        </w:numPr>
      </w:pPr>
      <w:r w:rsidRPr="004C18B1">
        <w:t>Can we include your business’ location and broadband need on the Wisconsin Demand Map?</w:t>
      </w:r>
    </w:p>
    <w:p w:rsidR="00E0675C" w:rsidRPr="004C18B1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BD44DA" w:rsidRPr="004C18B1">
        <w:t>Yes</w:t>
      </w:r>
    </w:p>
    <w:p w:rsidR="00B32120" w:rsidRDefault="00BE6FCC" w:rsidP="00BE6FCC">
      <w:pPr>
        <w:spacing w:after="0" w:line="240" w:lineRule="auto"/>
        <w:ind w:left="360"/>
      </w:pPr>
      <w:r w:rsidRPr="004C18B1">
        <w:rPr>
          <w:rFonts w:ascii="Wingdings" w:hAnsi="Wingdings"/>
          <w:sz w:val="24"/>
        </w:rPr>
        <w:sym w:font="Wingdings" w:char="F0A8"/>
      </w:r>
      <w:r w:rsidRPr="004C18B1">
        <w:rPr>
          <w:rFonts w:ascii="Wingdings" w:hAnsi="Wingdings"/>
          <w:sz w:val="24"/>
        </w:rPr>
        <w:t></w:t>
      </w:r>
      <w:r w:rsidR="00BD44DA" w:rsidRPr="004C18B1">
        <w:t>No</w:t>
      </w:r>
    </w:p>
    <w:p w:rsidR="00B32120" w:rsidRDefault="00B32120" w:rsidP="00B32120">
      <w:pPr>
        <w:spacing w:after="0"/>
      </w:pPr>
    </w:p>
    <w:p w:rsidR="00B32120" w:rsidRDefault="00B32120" w:rsidP="00B32120">
      <w:pPr>
        <w:spacing w:after="0"/>
      </w:pPr>
      <w:r>
        <w:t>NOTE: One of the purposes of this survey is to collect and map locations where there is demand for broadband. The street address of the location is geocoded (a longitude/latitude identifier) to position markers on a publicly viewable map, so address information will not be visible. It is not required that this location be mapped to complete the survey.</w:t>
      </w:r>
    </w:p>
    <w:p w:rsidR="005A3F3A" w:rsidRPr="004C18B1" w:rsidRDefault="005A3F3A" w:rsidP="00B32120">
      <w:pPr>
        <w:spacing w:after="0" w:line="240" w:lineRule="auto"/>
      </w:pPr>
    </w:p>
    <w:p w:rsidR="005A3F3A" w:rsidRPr="004C18B1" w:rsidRDefault="005A3F3A" w:rsidP="00BE6FCC">
      <w:pPr>
        <w:spacing w:after="0"/>
      </w:pPr>
    </w:p>
    <w:p w:rsidR="00B63C05" w:rsidRPr="004C18B1" w:rsidRDefault="00B63C05" w:rsidP="00BE6FCC">
      <w:pPr>
        <w:pStyle w:val="ListParagraph"/>
        <w:numPr>
          <w:ilvl w:val="0"/>
          <w:numId w:val="1"/>
        </w:numPr>
      </w:pPr>
      <w:r w:rsidRPr="004C18B1">
        <w:t>If desired, please provide your</w:t>
      </w:r>
      <w:r w:rsidR="005A3F3A" w:rsidRPr="004C18B1">
        <w:t xml:space="preserve"> contact info</w:t>
      </w:r>
      <w:r w:rsidRPr="004C18B1">
        <w:t>rmation</w:t>
      </w:r>
      <w:r w:rsidR="005A3F3A" w:rsidRPr="004C18B1">
        <w:t>.</w:t>
      </w:r>
      <w:r w:rsidRPr="004C18B1">
        <w:t xml:space="preserve"> (Optional)</w:t>
      </w:r>
    </w:p>
    <w:p w:rsidR="00B63C05" w:rsidRPr="004C18B1" w:rsidRDefault="00B63C05" w:rsidP="005A3F3A">
      <w:r w:rsidRPr="004C18B1">
        <w:t>Name___________________________________________________</w:t>
      </w:r>
    </w:p>
    <w:p w:rsidR="0085494A" w:rsidRPr="004C18B1" w:rsidRDefault="0085494A" w:rsidP="005A3F3A">
      <w:r w:rsidRPr="004C18B1">
        <w:t>Business Name ____________________________________________</w:t>
      </w:r>
    </w:p>
    <w:p w:rsidR="005A3F3A" w:rsidRPr="004C18B1" w:rsidRDefault="00B63C05" w:rsidP="005A3F3A">
      <w:r w:rsidRPr="004C18B1">
        <w:t>Email____________________________________________________</w:t>
      </w:r>
    </w:p>
    <w:p w:rsidR="00B63C05" w:rsidRDefault="00B63C05" w:rsidP="00B63C05">
      <w:r w:rsidRPr="004C18B1">
        <w:t>Phone #</w:t>
      </w:r>
      <w:r w:rsidR="00BE6FCC" w:rsidRPr="004C18B1">
        <w:t xml:space="preserve"> _________________________________________________</w:t>
      </w:r>
    </w:p>
    <w:p w:rsidR="004264FA" w:rsidRDefault="004264FA" w:rsidP="005A3F3A"/>
    <w:p w:rsidR="004264FA" w:rsidRPr="00344661" w:rsidRDefault="004264FA" w:rsidP="001C0164">
      <w:pPr>
        <w:pStyle w:val="ListParagraph"/>
        <w:ind w:left="1440"/>
      </w:pPr>
    </w:p>
    <w:sectPr w:rsidR="004264FA" w:rsidRPr="00344661" w:rsidSect="00893733">
      <w:type w:val="continuous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1A5" w:rsidRDefault="00F061A5" w:rsidP="00BD44DA">
      <w:pPr>
        <w:spacing w:after="0" w:line="240" w:lineRule="auto"/>
      </w:pPr>
      <w:r>
        <w:separator/>
      </w:r>
    </w:p>
  </w:endnote>
  <w:endnote w:type="continuationSeparator" w:id="0">
    <w:p w:rsidR="00F061A5" w:rsidRDefault="00F061A5" w:rsidP="00BD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1A5" w:rsidRDefault="00F061A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LinkWisconsin Broadband Demand Survey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9D24E9">
      <w:fldChar w:fldCharType="begin"/>
    </w:r>
    <w:r w:rsidR="009D24E9">
      <w:instrText xml:space="preserve"> PAGE   \* MERGEFORMAT </w:instrText>
    </w:r>
    <w:r w:rsidR="009D24E9">
      <w:fldChar w:fldCharType="separate"/>
    </w:r>
    <w:r w:rsidR="009D24E9" w:rsidRPr="009D24E9">
      <w:rPr>
        <w:rFonts w:asciiTheme="majorHAnsi" w:eastAsiaTheme="majorEastAsia" w:hAnsiTheme="majorHAnsi" w:cstheme="majorBidi"/>
        <w:noProof/>
      </w:rPr>
      <w:t>1</w:t>
    </w:r>
    <w:r w:rsidR="009D24E9"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 xml:space="preserve"> of 5</w:t>
    </w:r>
  </w:p>
  <w:p w:rsidR="00F061A5" w:rsidRDefault="00F06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1A5" w:rsidRDefault="00F061A5" w:rsidP="00BD44DA">
      <w:pPr>
        <w:spacing w:after="0" w:line="240" w:lineRule="auto"/>
      </w:pPr>
      <w:r>
        <w:separator/>
      </w:r>
    </w:p>
  </w:footnote>
  <w:footnote w:type="continuationSeparator" w:id="0">
    <w:p w:rsidR="00F061A5" w:rsidRDefault="00F061A5" w:rsidP="00BD4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67B"/>
    <w:multiLevelType w:val="hybridMultilevel"/>
    <w:tmpl w:val="B7D042D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310CD"/>
    <w:multiLevelType w:val="hybridMultilevel"/>
    <w:tmpl w:val="75DAC1B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864293"/>
    <w:multiLevelType w:val="multilevel"/>
    <w:tmpl w:val="EB2EFFE2"/>
    <w:lvl w:ilvl="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ED1797"/>
    <w:multiLevelType w:val="hybridMultilevel"/>
    <w:tmpl w:val="84F2C1BA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E4C"/>
    <w:multiLevelType w:val="hybridMultilevel"/>
    <w:tmpl w:val="16E6D7DE"/>
    <w:lvl w:ilvl="0" w:tplc="32623D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F70CD9"/>
    <w:multiLevelType w:val="hybridMultilevel"/>
    <w:tmpl w:val="473E8E1E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05508"/>
    <w:multiLevelType w:val="hybridMultilevel"/>
    <w:tmpl w:val="B0DEC0C6"/>
    <w:lvl w:ilvl="0" w:tplc="E4341F7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6968C8"/>
    <w:multiLevelType w:val="multilevel"/>
    <w:tmpl w:val="1138CFAA"/>
    <w:lvl w:ilvl="0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F62750"/>
    <w:multiLevelType w:val="hybridMultilevel"/>
    <w:tmpl w:val="AB2AF86C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D6704"/>
    <w:multiLevelType w:val="multilevel"/>
    <w:tmpl w:val="1EFE5E32"/>
    <w:lvl w:ilvl="0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703586"/>
    <w:multiLevelType w:val="hybridMultilevel"/>
    <w:tmpl w:val="17824954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676B"/>
    <w:multiLevelType w:val="hybridMultilevel"/>
    <w:tmpl w:val="5D6ECB80"/>
    <w:lvl w:ilvl="0" w:tplc="E4341F78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21605F"/>
    <w:multiLevelType w:val="hybridMultilevel"/>
    <w:tmpl w:val="55DAF1AE"/>
    <w:lvl w:ilvl="0" w:tplc="5FE0703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07119"/>
    <w:multiLevelType w:val="hybridMultilevel"/>
    <w:tmpl w:val="2C0628A6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F35A0"/>
    <w:multiLevelType w:val="hybridMultilevel"/>
    <w:tmpl w:val="EB2EFFE2"/>
    <w:lvl w:ilvl="0" w:tplc="E4341F7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C592776"/>
    <w:multiLevelType w:val="hybridMultilevel"/>
    <w:tmpl w:val="1138CFAA"/>
    <w:lvl w:ilvl="0" w:tplc="32623D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D90A8E"/>
    <w:multiLevelType w:val="hybridMultilevel"/>
    <w:tmpl w:val="1EFE5E32"/>
    <w:lvl w:ilvl="0" w:tplc="32623D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A81A66"/>
    <w:multiLevelType w:val="hybridMultilevel"/>
    <w:tmpl w:val="F5B48AA8"/>
    <w:lvl w:ilvl="0" w:tplc="E4341F78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44771A"/>
    <w:multiLevelType w:val="hybridMultilevel"/>
    <w:tmpl w:val="E036197E"/>
    <w:lvl w:ilvl="0" w:tplc="E4341F7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11F3230"/>
    <w:multiLevelType w:val="hybridMultilevel"/>
    <w:tmpl w:val="4246D9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81E19EF"/>
    <w:multiLevelType w:val="hybridMultilevel"/>
    <w:tmpl w:val="486EFB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10909"/>
    <w:multiLevelType w:val="hybridMultilevel"/>
    <w:tmpl w:val="9E08278A"/>
    <w:lvl w:ilvl="0" w:tplc="E4341F7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A232A5"/>
    <w:multiLevelType w:val="hybridMultilevel"/>
    <w:tmpl w:val="30547038"/>
    <w:lvl w:ilvl="0" w:tplc="E4341F7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99737B"/>
    <w:multiLevelType w:val="hybridMultilevel"/>
    <w:tmpl w:val="054212EC"/>
    <w:lvl w:ilvl="0" w:tplc="32623D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2"/>
  </w:num>
  <w:num w:numId="4">
    <w:abstractNumId w:val="10"/>
  </w:num>
  <w:num w:numId="5">
    <w:abstractNumId w:val="3"/>
  </w:num>
  <w:num w:numId="6">
    <w:abstractNumId w:val="18"/>
  </w:num>
  <w:num w:numId="7">
    <w:abstractNumId w:val="6"/>
  </w:num>
  <w:num w:numId="8">
    <w:abstractNumId w:val="21"/>
  </w:num>
  <w:num w:numId="9">
    <w:abstractNumId w:val="17"/>
  </w:num>
  <w:num w:numId="10">
    <w:abstractNumId w:val="11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0"/>
  </w:num>
  <w:num w:numId="16">
    <w:abstractNumId w:val="2"/>
  </w:num>
  <w:num w:numId="17">
    <w:abstractNumId w:val="16"/>
  </w:num>
  <w:num w:numId="18">
    <w:abstractNumId w:val="9"/>
  </w:num>
  <w:num w:numId="19">
    <w:abstractNumId w:val="15"/>
  </w:num>
  <w:num w:numId="20">
    <w:abstractNumId w:val="7"/>
  </w:num>
  <w:num w:numId="21">
    <w:abstractNumId w:val="4"/>
  </w:num>
  <w:num w:numId="22">
    <w:abstractNumId w:val="23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61"/>
    <w:rsid w:val="000248A0"/>
    <w:rsid w:val="000E4244"/>
    <w:rsid w:val="000F6B66"/>
    <w:rsid w:val="00145DA8"/>
    <w:rsid w:val="00187626"/>
    <w:rsid w:val="001C0164"/>
    <w:rsid w:val="00240E9E"/>
    <w:rsid w:val="00271A24"/>
    <w:rsid w:val="00293BB8"/>
    <w:rsid w:val="002F31F2"/>
    <w:rsid w:val="00324826"/>
    <w:rsid w:val="00344661"/>
    <w:rsid w:val="003A125C"/>
    <w:rsid w:val="003A36A2"/>
    <w:rsid w:val="003D681F"/>
    <w:rsid w:val="004264FA"/>
    <w:rsid w:val="004C18B1"/>
    <w:rsid w:val="004C5F25"/>
    <w:rsid w:val="004F6803"/>
    <w:rsid w:val="005050E9"/>
    <w:rsid w:val="00562976"/>
    <w:rsid w:val="005853C8"/>
    <w:rsid w:val="005A3F3A"/>
    <w:rsid w:val="005B59E8"/>
    <w:rsid w:val="00662D44"/>
    <w:rsid w:val="00681490"/>
    <w:rsid w:val="006B6CDD"/>
    <w:rsid w:val="006D2951"/>
    <w:rsid w:val="006D312D"/>
    <w:rsid w:val="00710E1B"/>
    <w:rsid w:val="00731875"/>
    <w:rsid w:val="00747D68"/>
    <w:rsid w:val="00785DEF"/>
    <w:rsid w:val="007909D7"/>
    <w:rsid w:val="007A65B2"/>
    <w:rsid w:val="007B3DA1"/>
    <w:rsid w:val="007C349C"/>
    <w:rsid w:val="007D603C"/>
    <w:rsid w:val="007F1E1F"/>
    <w:rsid w:val="0085494A"/>
    <w:rsid w:val="0086619D"/>
    <w:rsid w:val="00893733"/>
    <w:rsid w:val="008B4F90"/>
    <w:rsid w:val="008C3496"/>
    <w:rsid w:val="00963518"/>
    <w:rsid w:val="009754C9"/>
    <w:rsid w:val="00996B28"/>
    <w:rsid w:val="009A1BF5"/>
    <w:rsid w:val="009C546A"/>
    <w:rsid w:val="009D24E9"/>
    <w:rsid w:val="009E6055"/>
    <w:rsid w:val="00A0354D"/>
    <w:rsid w:val="00A26BC9"/>
    <w:rsid w:val="00A41CEE"/>
    <w:rsid w:val="00B00A71"/>
    <w:rsid w:val="00B02DC2"/>
    <w:rsid w:val="00B05671"/>
    <w:rsid w:val="00B32120"/>
    <w:rsid w:val="00B3212E"/>
    <w:rsid w:val="00B63C05"/>
    <w:rsid w:val="00B87A39"/>
    <w:rsid w:val="00BA1C36"/>
    <w:rsid w:val="00BB3E96"/>
    <w:rsid w:val="00BD44DA"/>
    <w:rsid w:val="00BE1B07"/>
    <w:rsid w:val="00BE6FCC"/>
    <w:rsid w:val="00C10C6E"/>
    <w:rsid w:val="00C2548D"/>
    <w:rsid w:val="00C26325"/>
    <w:rsid w:val="00C91599"/>
    <w:rsid w:val="00CD00C3"/>
    <w:rsid w:val="00CE724C"/>
    <w:rsid w:val="00CF7FC6"/>
    <w:rsid w:val="00D10E2C"/>
    <w:rsid w:val="00D40FCE"/>
    <w:rsid w:val="00D507AF"/>
    <w:rsid w:val="00D87C87"/>
    <w:rsid w:val="00DA5A93"/>
    <w:rsid w:val="00DC3E40"/>
    <w:rsid w:val="00E0675C"/>
    <w:rsid w:val="00E07AA0"/>
    <w:rsid w:val="00E11BDD"/>
    <w:rsid w:val="00E3645D"/>
    <w:rsid w:val="00E51EC2"/>
    <w:rsid w:val="00EF0D01"/>
    <w:rsid w:val="00F061A5"/>
    <w:rsid w:val="00F16D06"/>
    <w:rsid w:val="00F22D16"/>
    <w:rsid w:val="00FC0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6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75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A1BF5"/>
    <w:rPr>
      <w:b/>
      <w:bCs/>
    </w:rPr>
  </w:style>
  <w:style w:type="table" w:styleId="TableGrid">
    <w:name w:val="Table Grid"/>
    <w:basedOn w:val="TableNormal"/>
    <w:uiPriority w:val="59"/>
    <w:rsid w:val="009A1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4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4DA"/>
  </w:style>
  <w:style w:type="paragraph" w:styleId="Footer">
    <w:name w:val="footer"/>
    <w:basedOn w:val="Normal"/>
    <w:link w:val="FooterChar"/>
    <w:uiPriority w:val="99"/>
    <w:unhideWhenUsed/>
    <w:rsid w:val="00BD4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4DA"/>
  </w:style>
  <w:style w:type="character" w:styleId="Emphasis">
    <w:name w:val="Emphasis"/>
    <w:basedOn w:val="DefaultParagraphFont"/>
    <w:uiPriority w:val="20"/>
    <w:qFormat/>
    <w:rsid w:val="009C546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6B6C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CD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CD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CD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CDD"/>
    <w:rPr>
      <w:b/>
      <w:bCs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BB3E96"/>
    <w:rPr>
      <w:i/>
      <w:iCs/>
      <w:color w:val="808080" w:themeColor="text1" w:themeTint="7F"/>
      <w:sz w:val="22"/>
      <w:szCs w:val="22"/>
    </w:rPr>
  </w:style>
  <w:style w:type="character" w:customStyle="1" w:styleId="apple-converted-space">
    <w:name w:val="apple-converted-space"/>
    <w:basedOn w:val="DefaultParagraphFont"/>
    <w:rsid w:val="00240E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6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75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A1BF5"/>
    <w:rPr>
      <w:b/>
      <w:bCs/>
    </w:rPr>
  </w:style>
  <w:style w:type="table" w:styleId="TableGrid">
    <w:name w:val="Table Grid"/>
    <w:basedOn w:val="TableNormal"/>
    <w:uiPriority w:val="59"/>
    <w:rsid w:val="009A1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4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4DA"/>
  </w:style>
  <w:style w:type="paragraph" w:styleId="Footer">
    <w:name w:val="footer"/>
    <w:basedOn w:val="Normal"/>
    <w:link w:val="FooterChar"/>
    <w:uiPriority w:val="99"/>
    <w:unhideWhenUsed/>
    <w:rsid w:val="00BD4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4DA"/>
  </w:style>
  <w:style w:type="character" w:styleId="Emphasis">
    <w:name w:val="Emphasis"/>
    <w:basedOn w:val="DefaultParagraphFont"/>
    <w:uiPriority w:val="20"/>
    <w:qFormat/>
    <w:rsid w:val="009C546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6B6C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CD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CD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CD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CDD"/>
    <w:rPr>
      <w:b/>
      <w:bCs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BB3E96"/>
    <w:rPr>
      <w:i/>
      <w:iCs/>
      <w:color w:val="808080" w:themeColor="text1" w:themeTint="7F"/>
      <w:sz w:val="22"/>
      <w:szCs w:val="22"/>
    </w:rPr>
  </w:style>
  <w:style w:type="character" w:customStyle="1" w:styleId="apple-converted-space">
    <w:name w:val="apple-converted-space"/>
    <w:basedOn w:val="DefaultParagraphFont"/>
    <w:rsid w:val="00240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9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4919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Economic Development Corporation</Company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Fuszard</dc:creator>
  <cp:lastModifiedBy>Chattopadhyay, Tithi  PSC</cp:lastModifiedBy>
  <cp:revision>2</cp:revision>
  <cp:lastPrinted>2012-12-06T17:00:00Z</cp:lastPrinted>
  <dcterms:created xsi:type="dcterms:W3CDTF">2013-03-22T17:17:00Z</dcterms:created>
  <dcterms:modified xsi:type="dcterms:W3CDTF">2013-03-22T17:17:00Z</dcterms:modified>
</cp:coreProperties>
</file>